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3C5" w:rsidRDefault="007153C5" w:rsidP="007153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7153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7153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7153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7153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081F" w:rsidRDefault="0048081F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081F" w:rsidRDefault="0048081F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081F" w:rsidRDefault="0048081F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081F" w:rsidRDefault="0048081F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081F" w:rsidRDefault="0048081F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081F" w:rsidRDefault="0048081F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081F" w:rsidRDefault="0048081F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081F" w:rsidRDefault="0048081F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081F" w:rsidRDefault="0048081F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081F" w:rsidRDefault="0048081F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081F" w:rsidRDefault="0048081F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081F" w:rsidRDefault="0048081F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081F" w:rsidRDefault="0048081F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081F" w:rsidRDefault="0048081F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081F" w:rsidRDefault="0048081F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081F" w:rsidRDefault="0048081F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081F" w:rsidRDefault="0048081F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081F" w:rsidRDefault="0048081F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081F" w:rsidRDefault="0048081F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081F" w:rsidRDefault="0048081F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081F" w:rsidRDefault="0048081F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081F" w:rsidRDefault="0048081F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081F" w:rsidRDefault="0048081F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081F" w:rsidRDefault="0048081F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081F" w:rsidRDefault="0048081F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«Помогите птицам зимой!</w:t>
      </w:r>
    </w:p>
    <w:p w:rsidR="007153C5" w:rsidRPr="007153C5" w:rsidRDefault="007153C5" w:rsidP="007153C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153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внеклассного мероприятия (кла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ссный час) для начальных классов</w:t>
      </w:r>
    </w:p>
    <w:p w:rsidR="007153C5" w:rsidRDefault="007153C5" w:rsidP="007153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Pr="007153C5" w:rsidRDefault="007153C5" w:rsidP="00D0638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153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153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Исмагилова</w:t>
      </w:r>
    </w:p>
    <w:p w:rsidR="007153C5" w:rsidRPr="007153C5" w:rsidRDefault="007153C5" w:rsidP="00D0638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153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Лейсан </w:t>
      </w:r>
    </w:p>
    <w:p w:rsidR="007153C5" w:rsidRPr="007153C5" w:rsidRDefault="007153C5" w:rsidP="00D0638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153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Кадировна</w:t>
      </w:r>
      <w:r w:rsidRPr="007153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7153C5" w:rsidRPr="007153C5" w:rsidRDefault="007153C5" w:rsidP="00D0638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Pr="004D463C" w:rsidRDefault="007153C5" w:rsidP="00D0638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r w:rsidRPr="004D46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D463C">
        <w:rPr>
          <w:rFonts w:ascii="Times New Roman" w:hAnsi="Times New Roman" w:cs="Times New Roman"/>
          <w:sz w:val="28"/>
          <w:szCs w:val="28"/>
        </w:rPr>
        <w:t>редняя</w:t>
      </w:r>
    </w:p>
    <w:p w:rsidR="007153C5" w:rsidRPr="00B13547" w:rsidRDefault="007153C5" w:rsidP="00D0638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D463C">
        <w:rPr>
          <w:rFonts w:ascii="Times New Roman" w:hAnsi="Times New Roman" w:cs="Times New Roman"/>
          <w:sz w:val="28"/>
          <w:szCs w:val="28"/>
        </w:rPr>
        <w:t>бщеобразовательная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63C">
        <w:rPr>
          <w:rFonts w:ascii="Times New Roman" w:hAnsi="Times New Roman" w:cs="Times New Roman"/>
          <w:sz w:val="28"/>
          <w:szCs w:val="28"/>
        </w:rPr>
        <w:t>школа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7153C5">
        <w:rPr>
          <w:rFonts w:ascii="Times New Roman" w:hAnsi="Times New Roman" w:cs="Times New Roman"/>
          <w:sz w:val="28"/>
          <w:szCs w:val="28"/>
        </w:rPr>
        <w:t>10</w:t>
      </w:r>
      <w:r w:rsidRPr="004D463C">
        <w:rPr>
          <w:rFonts w:ascii="Times New Roman" w:hAnsi="Times New Roman" w:cs="Times New Roman"/>
          <w:sz w:val="28"/>
          <w:szCs w:val="28"/>
        </w:rPr>
        <w:t>» ЕМР РТ</w:t>
      </w:r>
    </w:p>
    <w:p w:rsidR="007153C5" w:rsidRDefault="007153C5" w:rsidP="007153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638A" w:rsidRDefault="00D0638A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638A" w:rsidRDefault="00D0638A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638A" w:rsidRDefault="00D0638A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638A" w:rsidRDefault="00D0638A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638A" w:rsidRDefault="00D0638A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638A" w:rsidRDefault="00D0638A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638A" w:rsidRDefault="00D0638A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638A" w:rsidRDefault="00D0638A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638A" w:rsidRDefault="00D0638A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638A" w:rsidRDefault="00D0638A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638A" w:rsidRDefault="00D0638A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638A" w:rsidRDefault="00D0638A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638A" w:rsidRDefault="00D0638A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638A" w:rsidRDefault="00D0638A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638A" w:rsidRDefault="00D0638A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53C5" w:rsidRPr="0048081F" w:rsidRDefault="00B318D9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</w:t>
      </w:r>
      <w:r w:rsidRPr="00480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7153C5" w:rsidRDefault="007153C5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2268" w:rsidRPr="000B31B6" w:rsidRDefault="00772268" w:rsidP="00D0638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Цели: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1. Обучающие: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1.Уточнить знания детей о многообразии зимующих птиц и их значении для природы.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Совершенствовать умения учащихся узнавать птиц по их устному описанию.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Уточнить знания о видах кормушек и о кормах, используемых для подкормки зимующих птиц.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Развивающие:</w:t>
      </w:r>
    </w:p>
    <w:p w:rsidR="00772268" w:rsidRPr="000B31B6" w:rsidRDefault="007C4BA4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</w:t>
      </w:r>
      <w:r w:rsidR="00772268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Развивать внимание, память, логическое мышление, речь, наблюдательность.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3.Воспитывающие: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Создание атмосферы  доброжелательности между учащимися и учителем.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 Воспитывать любовь к природе, доброе и бережное</w:t>
      </w:r>
      <w:r w:rsidR="00D25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отношение </w:t>
      </w: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 всему живому.</w:t>
      </w:r>
    </w:p>
    <w:p w:rsidR="007C4BA4" w:rsidRPr="000B31B6" w:rsidRDefault="007C4BA4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268" w:rsidRPr="000B31B6" w:rsidRDefault="00D0638A" w:rsidP="000B3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классного часа:</w:t>
      </w:r>
    </w:p>
    <w:p w:rsidR="000C7B86" w:rsidRPr="000C7B86" w:rsidRDefault="00772268" w:rsidP="000C7B86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Орг. момент.</w:t>
      </w:r>
    </w:p>
    <w:p w:rsidR="00772268" w:rsidRPr="000C7B86" w:rsidRDefault="00F13141" w:rsidP="000C7B8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7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1- 3</w:t>
      </w:r>
      <w:r w:rsidR="0048081F" w:rsidRPr="000C7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слайды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 Сообщение темы.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Послушайте загадку, отгадав ее, вы узнаете, о ком мы будем говорить на уроке: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Снится ночью пауку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Чудо-юдо на суку: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Длинный клюв и два крыла…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Прилетит – плохи дела.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кого паук боится?</w:t>
      </w:r>
    </w:p>
    <w:p w:rsidR="000C7B8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Угадали? Это… птицы</w:t>
      </w:r>
      <w:proofErr w:type="gramStart"/>
      <w:r w:rsidR="00F13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772268" w:rsidRPr="000B31B6" w:rsidRDefault="00F13141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7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="0048081F" w:rsidRPr="000C7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слайд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мы будем говорить о птицах, которые не улетают в теплые края.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  Значение птиц в природе.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а для чего нам нужны птицы в природе?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 создают красоту в природе, являются санитарами леса, например, синица за сутки съедает столько насекомых</w:t>
      </w:r>
      <w:r w:rsidR="000C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сколько весит сама. Сова за лето съедает 1000 серых полевок, сохраняя не менее 1 тонны хлеба.</w:t>
      </w:r>
    </w:p>
    <w:p w:rsidR="003C6D43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4.   </w:t>
      </w:r>
      <w:r w:rsidR="000C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Давайте, ребята, узнаем, какие птицы живут зимою рядом с нами.</w:t>
      </w:r>
    </w:p>
    <w:p w:rsidR="00B10B7A" w:rsidRPr="000C7B86" w:rsidRDefault="000C7B86" w:rsidP="000B31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5слайд</w:t>
      </w:r>
    </w:p>
    <w:p w:rsidR="00772268" w:rsidRDefault="00012FC7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Учитель: </w:t>
      </w:r>
      <w:r w:rsidR="00772268" w:rsidRPr="00012F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Воробьи</w:t>
      </w:r>
      <w:r w:rsidR="00772268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спокойно переносят холод. Когда им холодно, они прячут одну лапку в пушистое оперение своего брюшка, а на другой ноге стоят. </w:t>
      </w:r>
      <w:r w:rsidR="000C7B86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Чаще всего он</w:t>
      </w:r>
      <w:r w:rsidR="000C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сидят, прижавшись, друг к другу</w:t>
      </w:r>
      <w:r w:rsidR="000C7B86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0C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2268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Воробьишки</w:t>
      </w:r>
      <w:r w:rsidR="00F21E0B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2268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очень чистоплотные и охотно купаются зимой в снегу.</w:t>
      </w:r>
    </w:p>
    <w:p w:rsidR="00B10B7A" w:rsidRPr="000B31B6" w:rsidRDefault="00B10B7A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7C2C8B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ченик</w:t>
      </w: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 воробьям можно</w:t>
      </w:r>
      <w:r w:rsidR="00F21E0B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узнать температуру. Если воробьи на кормушке гладенькие да аккуратненькие, значит, тепло на дворе. А если взъерошенные, будто надутые – тут уж береги уши и нос! Если ударит мороз – воробьи сразу взъерошиваются. Так воробьям теплее.</w:t>
      </w:r>
      <w:r w:rsidR="00F13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C6D43" w:rsidRPr="000C7B86" w:rsidRDefault="00F13141" w:rsidP="000B31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C7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 слайд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72268" w:rsidRPr="000B31B6" w:rsidRDefault="00012FC7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Учитель: </w:t>
      </w:r>
      <w:r w:rsidR="00772268" w:rsidRPr="00B10B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Синичка</w:t>
      </w:r>
      <w:r w:rsidR="00B10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2268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красивая птичка размером с воробья. Летом синицы питаются только насекомыми. Зимой насекомые прячутся, и синичкам приходится плохо. Гнезда у синиц в дуплах, которые сделал дятел, или они сами делают дупло в старом трухлявом пне. Синицы</w:t>
      </w:r>
      <w:r w:rsidR="00D25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2268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многодетные матери. Два раза за весну они высиживают птенцов. К концу лета в одной синичьей стае-семейке будет 20-25 птичек. Такими стайками они и будут летать по лесу.</w:t>
      </w:r>
    </w:p>
    <w:p w:rsidR="00772268" w:rsidRPr="000B31B6" w:rsidRDefault="00012FC7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Ученик: </w:t>
      </w:r>
      <w:r w:rsidR="00772268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 птицы очень находчивы и изобретательны. А какие они ловкие: лазают, кувыркаются на ветках, как на турниках.</w:t>
      </w:r>
    </w:p>
    <w:p w:rsidR="003C6D43" w:rsidRPr="000B31B6" w:rsidRDefault="00012FC7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Ученик: </w:t>
      </w:r>
      <w:r w:rsidR="00772268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вы знаете, что у синичек даже праздник свой есть. Он так и называется – «Синичкин день». По народному календарю бывает 14 ноября. В этот день синичка как бы встречает зимних гостей.</w:t>
      </w:r>
      <w:r w:rsidR="00ED0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72268" w:rsidRPr="000C7B8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13141" w:rsidRPr="000C7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="000C7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</w:t>
      </w:r>
    </w:p>
    <w:p w:rsidR="00772268" w:rsidRPr="000B31B6" w:rsidRDefault="00012FC7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Учитель: </w:t>
      </w:r>
      <w:proofErr w:type="gramStart"/>
      <w:r w:rsidR="000C7B86" w:rsidRPr="00D253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Дятел,</w:t>
      </w:r>
      <w:r w:rsidR="00772268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упершись в ствол хвостом и зацепившись сильными лапами</w:t>
      </w:r>
      <w:r w:rsidR="000C7B86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72268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долбит дерево крепким клювом, чтобы достать из- под коры насекомых.</w:t>
      </w:r>
      <w:proofErr w:type="gramEnd"/>
      <w:r w:rsidR="00772268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дятла длинный и узкий язык. Зимой дятлы кормятся семенами сосен и елей. Дяте</w:t>
      </w:r>
      <w:r w:rsidR="000C7B86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 -</w:t>
      </w:r>
      <w:r w:rsidR="00772268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лесной санитар.</w:t>
      </w:r>
    </w:p>
    <w:p w:rsidR="00772268" w:rsidRPr="000B31B6" w:rsidRDefault="00012FC7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Ученик: </w:t>
      </w:r>
      <w:r w:rsidR="00772268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знаете, что за один день дятел может уничтожить 800-900 короедов </w:t>
      </w:r>
      <w:r w:rsidR="00D25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50 майских жуков! </w:t>
      </w:r>
      <w:r w:rsidR="00772268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72268" w:rsidRPr="000B31B6" w:rsidRDefault="00F13141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7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</w:t>
      </w:r>
      <w:r w:rsidR="000C7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</w:t>
      </w:r>
      <w:r w:rsidR="00772268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72268" w:rsidRPr="000B31B6" w:rsidRDefault="00012FC7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</w:t>
      </w:r>
      <w:r w:rsidR="00ED03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тель: </w:t>
      </w:r>
      <w:r w:rsidR="00772268" w:rsidRPr="00D253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Ворона</w:t>
      </w:r>
      <w:r w:rsidR="00D25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2268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крупная, с большими крупными ногами. Клюв большой, голова, крылья черные, а остальное тело</w:t>
      </w:r>
      <w:r w:rsidR="00ED0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2268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серое. Зимой ворона  переселяется  ближе к жилью человека. Здесь она питается остатками и отбросами.</w:t>
      </w:r>
    </w:p>
    <w:p w:rsidR="00772268" w:rsidRPr="000B31B6" w:rsidRDefault="007C2C8B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</w:t>
      </w:r>
      <w:r w:rsidR="00772268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Если вы хотите узнать: какого цвета ворон и ворона, то знайте, что ворон – чёрный, а ворона – серая.</w:t>
      </w:r>
    </w:p>
    <w:p w:rsidR="00772268" w:rsidRPr="000B31B6" w:rsidRDefault="00F13141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7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 w:rsidR="000C7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слайд</w:t>
      </w:r>
    </w:p>
    <w:p w:rsidR="00772268" w:rsidRPr="000B31B6" w:rsidRDefault="00012FC7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Учитель:</w:t>
      </w:r>
      <w:r w:rsidR="00ED03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72268" w:rsidRPr="00D253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Снегир</w:t>
      </w:r>
      <w:r w:rsidR="000C7B86" w:rsidRPr="00D253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ь</w:t>
      </w:r>
      <w:r w:rsidR="000C7B86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772268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красногрудая птичка. Снегири дер</w:t>
      </w:r>
      <w:r w:rsidR="00387747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жатся небольшими стайками.</w:t>
      </w:r>
      <w:r w:rsidR="00D25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2268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сильнее мороз, тем спокойнее сидит стайка, изредка передвигаясь, чтобы сорвать ягодку или почку. Они прилетают к нам зимовать с севера.</w:t>
      </w:r>
      <w:r w:rsidR="00ED0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6слайд.</w:t>
      </w:r>
    </w:p>
    <w:p w:rsidR="007C2C8B" w:rsidRPr="000C7B86" w:rsidRDefault="00F13141" w:rsidP="000B31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C7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 слайд</w:t>
      </w:r>
    </w:p>
    <w:p w:rsidR="00772268" w:rsidRPr="000B31B6" w:rsidRDefault="00012FC7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</w:t>
      </w:r>
      <w:r w:rsidR="00772268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Самцы у</w:t>
      </w:r>
      <w:r w:rsidR="00772268" w:rsidRPr="00D253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клестов</w:t>
      </w:r>
      <w:r w:rsidR="00772268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красные. А самочки – зеленоватые. А вы знаете, что у птенцов клеста клюв совсем прямой, а у родителей загнут крестообразно? Зависит это от пищи. Достают семена из-под твёрдых чешуек шишек только взрослые птицы.</w:t>
      </w:r>
      <w:r w:rsidR="00772268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Замечательны эти птицы тем, что вьют свои гнезда зимою. А в лютую январскую и февральскую стужу выводят в этих гнездах птенцов. Их гнезда трудно увидеть, они скрыты в густых ветвях хвойных деревьев.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Единственный корм этих птиц – еловые и сосновые семена, которые они ловко добывают своим крестообразным клювом. Сидит себе самка в гнезде и высиживает яйца. Самка положения не меняет – самец ее кормит.</w:t>
      </w:r>
    </w:p>
    <w:p w:rsidR="00772268" w:rsidRPr="000B31B6" w:rsidRDefault="00012FC7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Ученик:</w:t>
      </w:r>
      <w:r w:rsidR="00772268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вы знаете о том, что эти птицы считаются святыми. Они прилетели и выдернули своими клювами гвозди, которыми Иисус Христос был прибит к кресту. Так гласит старинная легенда. Но это оказалось им не под силу, и кончики клювов у птиц перекрестились, а перья, испачканные кровью стали</w:t>
      </w:r>
      <w:r w:rsidR="00F21E0B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красными.</w:t>
      </w:r>
      <w:r w:rsidR="00772268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C7B8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D253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Физминутка</w:t>
      </w:r>
      <w:proofErr w:type="spellEnd"/>
      <w:r w:rsidRPr="00D253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772268" w:rsidRPr="00D25359" w:rsidRDefault="00F13141" w:rsidP="000B31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11слайд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Сугробами засыпаны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Бугры, дворы, дорожки.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 могут пташки отыскать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зернышка, ни крошки.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вот летают все слабей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Ворона, галка</w:t>
      </w:r>
      <w:r w:rsidR="000C7B86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воробей…</w:t>
      </w:r>
    </w:p>
    <w:p w:rsidR="00772268" w:rsidRPr="00D25359" w:rsidRDefault="00D1110A" w:rsidP="000B31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772268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772268" w:rsidRPr="00D253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«Забота о зимующих птицах».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Холодно и голо</w:t>
      </w:r>
      <w:r w:rsidR="00ED0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дно птицам зимой, многие держат</w:t>
      </w: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возле жилья человека, где могут прокормиться. Это воробьи, синицы, вороны, галки, бывает и снегири. Трудно птицам добывать корм. А что для этого может сделать человек? (Подкармливать птиц, развешивать кормушки.)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главное в кормушке? (Корм.)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а как вы считаете, что для зимующих птиц страшнее голод или холод? Почему?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птиц страшнее голод. За короткий зимний день птицы едва успевают утолить голод. В зимнюю стужу голодные и ослабевшие птицы легко замерзают. А в суровую зиму из 10 синичек выживает только одна. Поэтому им необходимо помочь.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D0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Ученик: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Скорей на помощь, дети!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в этот самый трудный час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Спасенья птицы ждут от вас.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Кормите их! Согрейте!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Повесьте домик на суку!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Рассыпьте крошки на снегу,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то и манной кашки…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оживут бедняжки!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небу весело скользя,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Взлетят пернатые друзья</w:t>
      </w:r>
    </w:p>
    <w:p w:rsidR="00772268" w:rsidRPr="000B31B6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пропоют, чирикая!</w:t>
      </w:r>
    </w:p>
    <w:p w:rsidR="00ED03EF" w:rsidRDefault="00772268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«Спасибо вам великое!»</w:t>
      </w:r>
      <w:r w:rsidR="007C2C8B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D03EF" w:rsidRDefault="00ED03EF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2C8B" w:rsidRPr="000B31B6" w:rsidRDefault="00D1110A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6.А в</w:t>
      </w:r>
      <w:r w:rsidR="007C2C8B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знаете, какой корм надо давать птицам?</w:t>
      </w:r>
    </w:p>
    <w:p w:rsidR="000C7B86" w:rsidRDefault="007C2C8B" w:rsidP="000B31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Составим памятки </w:t>
      </w:r>
      <w:r w:rsidRPr="000B31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“Чем кормить птиц зимой?”.</w:t>
      </w:r>
    </w:p>
    <w:p w:rsidR="007C2C8B" w:rsidRPr="000B31B6" w:rsidRDefault="00F13141" w:rsidP="000B31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12слайд</w:t>
      </w:r>
    </w:p>
    <w:p w:rsidR="007C2C8B" w:rsidRPr="000B31B6" w:rsidRDefault="007C2C8B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Пшеном, просом, овсом, пшеницей.</w:t>
      </w: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7C2C8B" w:rsidRPr="000B31B6" w:rsidRDefault="007C2C8B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Семенами подсолнечника (нежареными!).</w:t>
      </w: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7C2C8B" w:rsidRPr="000B31B6" w:rsidRDefault="007C2C8B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Салом, мясом (нежареным и несолёным!).</w:t>
      </w: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7C2C8B" w:rsidRPr="000B31B6" w:rsidRDefault="007C2C8B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сухопутных птиц соль в любом количестве – смертельный яд.</w:t>
      </w:r>
    </w:p>
    <w:p w:rsidR="007C2C8B" w:rsidRPr="000B31B6" w:rsidRDefault="007C2C8B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Сушеной рябиной и боярышником.</w:t>
      </w: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7C2C8B" w:rsidRPr="000B31B6" w:rsidRDefault="007C2C8B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Семенами клена и ясеня.</w:t>
      </w: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7C2C8B" w:rsidRDefault="007C2C8B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Шишками.</w:t>
      </w: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Жёлудями.</w:t>
      </w: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Орехами. </w:t>
      </w: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ED03EF" w:rsidRPr="000B31B6" w:rsidRDefault="00ED03EF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2C8B" w:rsidRPr="000B31B6" w:rsidRDefault="007C2C8B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Птицам ни в коем случае нельзя скармливать</w:t>
      </w: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C2C8B" w:rsidRPr="000B31B6" w:rsidRDefault="007C2C8B" w:rsidP="000B31B6">
      <w:pPr>
        <w:tabs>
          <w:tab w:val="num" w:pos="79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пряные, соленые,</w:t>
      </w:r>
      <w:r w:rsidR="00ED0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острые, </w:t>
      </w:r>
      <w:r w:rsidR="00ED0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жареные, кислые продукты.</w:t>
      </w:r>
    </w:p>
    <w:p w:rsidR="007C2C8B" w:rsidRPr="000B31B6" w:rsidRDefault="007C2C8B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Птицам нельзя есть цитрусовые (апельсины и лимоны), кожуру бананов.</w:t>
      </w:r>
    </w:p>
    <w:p w:rsidR="007C2C8B" w:rsidRPr="000B31B6" w:rsidRDefault="007C2C8B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Нежелательно кормить их рисом и гречкой. </w:t>
      </w:r>
    </w:p>
    <w:p w:rsidR="007C2C8B" w:rsidRPr="000B31B6" w:rsidRDefault="007C2C8B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Кормление птиц -  дело не только важное,   но и ответственное. </w:t>
      </w:r>
    </w:p>
    <w:p w:rsidR="007C2C8B" w:rsidRPr="000B31B6" w:rsidRDefault="007C2C8B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  регулярно  заботиться о том,  чтобы  в  кормушке была  птичья  еда.</w:t>
      </w:r>
    </w:p>
    <w:p w:rsidR="007C2C8B" w:rsidRPr="000B31B6" w:rsidRDefault="007C2C8B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Запомните:  весь корм должен быть свежим.</w:t>
      </w:r>
    </w:p>
    <w:p w:rsidR="007C2C8B" w:rsidRPr="000B31B6" w:rsidRDefault="007C2C8B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разнообразнее будет угощение в кормушке, тем больше разных птиц прилетит в «столовую».</w:t>
      </w:r>
    </w:p>
    <w:p w:rsidR="007C2C8B" w:rsidRPr="000B31B6" w:rsidRDefault="007C2C8B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Вы начали подкармливать птиц, продолжайте делать это до конца зимнего сезона. </w:t>
      </w:r>
    </w:p>
    <w:p w:rsidR="00D1110A" w:rsidRDefault="007C2C8B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Птицы улетят в другое место, если обнаружат несколько раз кормушку пустой. Зимняя столовая должна работать до середины весны. </w:t>
      </w:r>
    </w:p>
    <w:p w:rsidR="007C2C8B" w:rsidRPr="000B31B6" w:rsidRDefault="007C2C8B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</w:p>
    <w:p w:rsidR="000C7B86" w:rsidRDefault="007C2C8B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Чтобы кормить птиц, необходимо соблюдать некоторые правила:</w:t>
      </w:r>
      <w:r w:rsidR="00F13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</w:p>
    <w:p w:rsidR="007C2C8B" w:rsidRPr="000B31B6" w:rsidRDefault="00F13141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C7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 слайд</w:t>
      </w:r>
    </w:p>
    <w:p w:rsidR="007C2C8B" w:rsidRPr="000B31B6" w:rsidRDefault="00D1110A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7C2C8B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подкормки не сорить.</w:t>
      </w:r>
    </w:p>
    <w:p w:rsidR="007C2C8B" w:rsidRPr="000B31B6" w:rsidRDefault="00D1110A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7C2C8B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оставлять на улице полиэтиленовые пакеты.</w:t>
      </w:r>
    </w:p>
    <w:p w:rsidR="007C2C8B" w:rsidRPr="000B31B6" w:rsidRDefault="00D1110A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7C2C8B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Кормить птиц надо регулярно.</w:t>
      </w:r>
    </w:p>
    <w:p w:rsidR="007C2C8B" w:rsidRPr="000B31B6" w:rsidRDefault="007C2C8B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11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Ежедневно.</w:t>
      </w:r>
    </w:p>
    <w:p w:rsidR="00D25359" w:rsidRPr="000B31B6" w:rsidRDefault="00D25359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87747" w:rsidRPr="000B31B6" w:rsidRDefault="00387747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Ребята! Берегите птиц!»</w:t>
      </w:r>
    </w:p>
    <w:p w:rsidR="00387747" w:rsidRPr="000B31B6" w:rsidRDefault="00387747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Покормите птиц зимой!</w:t>
      </w:r>
    </w:p>
    <w:p w:rsidR="00387747" w:rsidRPr="000B31B6" w:rsidRDefault="00387747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со всех концов</w:t>
      </w:r>
    </w:p>
    <w:p w:rsidR="00387747" w:rsidRPr="000B31B6" w:rsidRDefault="00387747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вам слетятся, как домой,</w:t>
      </w:r>
    </w:p>
    <w:p w:rsidR="00387747" w:rsidRPr="000B31B6" w:rsidRDefault="00387747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Стайки на крыльцо.</w:t>
      </w:r>
    </w:p>
    <w:p w:rsidR="00387747" w:rsidRPr="000B31B6" w:rsidRDefault="00387747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гибнет их </w:t>
      </w:r>
      <w:r w:rsidR="000C7B86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</w:t>
      </w: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счесть! </w:t>
      </w:r>
    </w:p>
    <w:p w:rsidR="00387747" w:rsidRPr="000B31B6" w:rsidRDefault="00387747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Видеть тяжело!</w:t>
      </w:r>
    </w:p>
    <w:p w:rsidR="00387747" w:rsidRPr="000B31B6" w:rsidRDefault="00387747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ведь в нашем сердце есть.</w:t>
      </w:r>
    </w:p>
    <w:p w:rsidR="00387747" w:rsidRPr="000B31B6" w:rsidRDefault="00387747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для птиц тепло.</w:t>
      </w:r>
    </w:p>
    <w:p w:rsidR="00387747" w:rsidRPr="000B31B6" w:rsidRDefault="00387747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Приучайте птиц в мороз к своему окну</w:t>
      </w:r>
    </w:p>
    <w:p w:rsidR="00387747" w:rsidRDefault="00387747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без песен не пришлось нам встречать весну.</w:t>
      </w:r>
    </w:p>
    <w:p w:rsidR="00D1110A" w:rsidRDefault="00D1110A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1E0B" w:rsidRPr="000B31B6" w:rsidRDefault="00D1110A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="00387747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Итог урока</w:t>
      </w:r>
    </w:p>
    <w:p w:rsidR="00ED03EF" w:rsidRDefault="00387747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закончить урок мне хочется</w:t>
      </w:r>
      <w:r w:rsidR="00314E5C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словами </w:t>
      </w:r>
    </w:p>
    <w:p w:rsidR="000C7B86" w:rsidRDefault="00314E5C" w:rsidP="000B31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 Сладкова: «</w:t>
      </w:r>
      <w:r w:rsidRPr="00D253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Природу может спасти только наша любовь!»</w:t>
      </w:r>
      <w:r w:rsidR="00F131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314E5C" w:rsidRPr="00D25359" w:rsidRDefault="00F13141" w:rsidP="000B31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 слайд</w:t>
      </w:r>
    </w:p>
    <w:p w:rsidR="00ED03EF" w:rsidRDefault="00387747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Помните, об этом ребята! - И я думаю, что после этой беседы, вы будете </w:t>
      </w:r>
    </w:p>
    <w:p w:rsidR="00387747" w:rsidRPr="000B31B6" w:rsidRDefault="00387747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по-другому относиться к нашим маленьким, беззащитным, пернатым друзьям.</w:t>
      </w:r>
    </w:p>
    <w:p w:rsidR="00387747" w:rsidRPr="000B31B6" w:rsidRDefault="00387747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2C8B" w:rsidRPr="000B31B6" w:rsidRDefault="007C2C8B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2C8B" w:rsidRPr="000B31B6" w:rsidRDefault="007C2C8B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использованной литературы:</w:t>
      </w:r>
    </w:p>
    <w:p w:rsidR="007C2C8B" w:rsidRPr="000B31B6" w:rsidRDefault="007C2C8B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Волкова Т.В. «КВН по теме «Птицы»»  Газета «Досуг в школе»,№ 5 2006. с.18 </w:t>
      </w:r>
    </w:p>
    <w:p w:rsidR="007C2C8B" w:rsidRPr="000B31B6" w:rsidRDefault="007C2C8B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Каркачёва Н.А. «Школьный праздник «Наши пернатые друзья»». Газета «Досуг в школе», № 3 2002. с.25</w:t>
      </w:r>
    </w:p>
    <w:p w:rsidR="00927BBE" w:rsidRPr="000B31B6" w:rsidRDefault="007C2C8B" w:rsidP="000B3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Пинчук Т.И. Проект «Зимующие птицы». Журнал «Начальная школа»,№ 11. 09. с.36</w:t>
      </w:r>
      <w:r w:rsidR="00772268" w:rsidRPr="000B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</w:p>
    <w:sectPr w:rsidR="00927BBE" w:rsidRPr="000B31B6" w:rsidSect="007153C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AB6AFA"/>
    <w:multiLevelType w:val="hybridMultilevel"/>
    <w:tmpl w:val="9DC6356C"/>
    <w:lvl w:ilvl="0" w:tplc="D114A31A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D1781"/>
    <w:multiLevelType w:val="hybridMultilevel"/>
    <w:tmpl w:val="804A2B6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268"/>
    <w:rsid w:val="00012FC7"/>
    <w:rsid w:val="000B31B6"/>
    <w:rsid w:val="000C7B86"/>
    <w:rsid w:val="00237217"/>
    <w:rsid w:val="00314E5C"/>
    <w:rsid w:val="00387747"/>
    <w:rsid w:val="003C6D43"/>
    <w:rsid w:val="0048081F"/>
    <w:rsid w:val="006D36D1"/>
    <w:rsid w:val="007153C5"/>
    <w:rsid w:val="00772268"/>
    <w:rsid w:val="007C2C8B"/>
    <w:rsid w:val="007C4BA4"/>
    <w:rsid w:val="00927BBE"/>
    <w:rsid w:val="00A45CFE"/>
    <w:rsid w:val="00B10B7A"/>
    <w:rsid w:val="00B13547"/>
    <w:rsid w:val="00B318D9"/>
    <w:rsid w:val="00D0638A"/>
    <w:rsid w:val="00D1110A"/>
    <w:rsid w:val="00D25359"/>
    <w:rsid w:val="00D46147"/>
    <w:rsid w:val="00ED03EF"/>
    <w:rsid w:val="00F13141"/>
    <w:rsid w:val="00F21E0B"/>
    <w:rsid w:val="00F9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C6D4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C6D43"/>
    <w:rPr>
      <w:rFonts w:ascii="Consolas" w:hAnsi="Consolas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C6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D4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877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C6D4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C6D43"/>
    <w:rPr>
      <w:rFonts w:ascii="Consolas" w:hAnsi="Consolas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C6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D4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877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BDAAC-595E-4810-B45D-4A0ECF28A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6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Исмагилова</dc:creator>
  <cp:lastModifiedBy>Uzer</cp:lastModifiedBy>
  <cp:revision>15</cp:revision>
  <dcterms:created xsi:type="dcterms:W3CDTF">2012-02-13T18:12:00Z</dcterms:created>
  <dcterms:modified xsi:type="dcterms:W3CDTF">2014-10-15T16:39:00Z</dcterms:modified>
</cp:coreProperties>
</file>